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6CB00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bookmarkStart w:id="0" w:name="page1"/>
      <w:bookmarkEnd w:id="0"/>
      <w:r>
        <w:rPr>
          <w:rFonts w:ascii="Arial" w:eastAsia="Arial" w:hAnsi="Arial"/>
          <w:color w:val="424242"/>
        </w:rPr>
        <w:t>Brigham Impact Group</w:t>
      </w:r>
    </w:p>
    <w:p w14:paraId="0AC685D0" w14:textId="77777777" w:rsidR="00E14BC6" w:rsidRDefault="00764AB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424242"/>
        </w:rPr>
        <w:pict w14:anchorId="79403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1pt;width:485.65pt;height:99.25pt;z-index:-251686912">
            <v:imagedata r:id="rId4" o:title=""/>
          </v:shape>
        </w:pict>
      </w:r>
    </w:p>
    <w:p w14:paraId="7D08229F" w14:textId="77777777" w:rsidR="00E14BC6" w:rsidRDefault="00E14BC6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3C253874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 xml:space="preserve">21 South Jackson </w:t>
      </w:r>
      <w:proofErr w:type="spellStart"/>
      <w:proofErr w:type="gramStart"/>
      <w:r>
        <w:rPr>
          <w:rFonts w:ascii="Arial" w:eastAsia="Arial" w:hAnsi="Arial"/>
          <w:color w:val="424242"/>
        </w:rPr>
        <w:t>St.Suite</w:t>
      </w:r>
      <w:proofErr w:type="spellEnd"/>
      <w:proofErr w:type="gramEnd"/>
      <w:r>
        <w:rPr>
          <w:rFonts w:ascii="Arial" w:eastAsia="Arial" w:hAnsi="Arial"/>
          <w:color w:val="424242"/>
        </w:rPr>
        <w:t xml:space="preserve"> 150/160</w:t>
      </w:r>
    </w:p>
    <w:p w14:paraId="7AF39C5E" w14:textId="77777777" w:rsidR="00E14BC6" w:rsidRDefault="00E14BC6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6EC2C75E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Janesville, WI 53548</w:t>
      </w:r>
    </w:p>
    <w:p w14:paraId="41675FDA" w14:textId="77777777" w:rsidR="00E14BC6" w:rsidRDefault="00E14BC6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35D50E08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T: 6082074231</w:t>
      </w:r>
    </w:p>
    <w:p w14:paraId="49880898" w14:textId="77777777" w:rsidR="00E14BC6" w:rsidRDefault="00E14BC6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02BE9833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F: 6085630590</w:t>
      </w:r>
    </w:p>
    <w:p w14:paraId="64E17BFF" w14:textId="77777777" w:rsidR="00E14BC6" w:rsidRDefault="00E14BC6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395ECA91" w14:textId="77777777" w:rsidR="00E14BC6" w:rsidRDefault="00D458EB">
      <w:pPr>
        <w:spacing w:line="0" w:lineRule="atLeast"/>
        <w:ind w:right="20"/>
        <w:jc w:val="center"/>
        <w:rPr>
          <w:rFonts w:ascii="Courier New" w:eastAsia="Courier New" w:hAnsi="Courier New"/>
          <w:b/>
          <w:color w:val="980000"/>
          <w:sz w:val="26"/>
        </w:rPr>
      </w:pPr>
      <w:r>
        <w:rPr>
          <w:rFonts w:ascii="Courier New" w:eastAsia="Courier New" w:hAnsi="Courier New"/>
          <w:b/>
          <w:color w:val="980000"/>
          <w:sz w:val="26"/>
        </w:rPr>
        <w:t>CLIENT REFERRAL FORM</w:t>
      </w:r>
    </w:p>
    <w:p w14:paraId="048E00DC" w14:textId="77777777" w:rsidR="00E14BC6" w:rsidRDefault="00E14BC6">
      <w:pPr>
        <w:spacing w:line="3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520"/>
        <w:gridCol w:w="600"/>
        <w:gridCol w:w="240"/>
        <w:gridCol w:w="840"/>
        <w:gridCol w:w="420"/>
        <w:gridCol w:w="420"/>
        <w:gridCol w:w="840"/>
        <w:gridCol w:w="840"/>
        <w:gridCol w:w="2540"/>
      </w:tblGrid>
      <w:tr w:rsidR="00E14BC6" w14:paraId="6EAA2E5E" w14:textId="77777777">
        <w:trPr>
          <w:trHeight w:val="220"/>
        </w:trPr>
        <w:tc>
          <w:tcPr>
            <w:tcW w:w="60" w:type="dxa"/>
            <w:shd w:val="clear" w:color="auto" w:fill="auto"/>
            <w:vAlign w:val="bottom"/>
          </w:tcPr>
          <w:p w14:paraId="56C3A5C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ABBA36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79682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gridSpan w:val="7"/>
            <w:shd w:val="clear" w:color="auto" w:fill="auto"/>
            <w:vAlign w:val="bottom"/>
          </w:tcPr>
          <w:p w14:paraId="7B9DC562" w14:textId="77777777" w:rsidR="00E14BC6" w:rsidRDefault="00D458EB">
            <w:pPr>
              <w:spacing w:line="0" w:lineRule="atLeast"/>
              <w:ind w:left="140"/>
              <w:rPr>
                <w:b/>
                <w:color w:val="424242"/>
                <w:sz w:val="18"/>
              </w:rPr>
            </w:pPr>
            <w:r>
              <w:rPr>
                <w:b/>
                <w:color w:val="424242"/>
                <w:sz w:val="18"/>
              </w:rPr>
              <w:t xml:space="preserve">Date </w:t>
            </w:r>
            <w:proofErr w:type="gramStart"/>
            <w:r>
              <w:rPr>
                <w:b/>
                <w:color w:val="424242"/>
                <w:sz w:val="18"/>
              </w:rPr>
              <w:t>Submitted:_</w:t>
            </w:r>
            <w:proofErr w:type="gramEnd"/>
            <w:r>
              <w:rPr>
                <w:b/>
                <w:color w:val="424242"/>
                <w:sz w:val="18"/>
              </w:rPr>
              <w:t>____/_____/_____</w:t>
            </w:r>
          </w:p>
        </w:tc>
      </w:tr>
      <w:tr w:rsidR="00E14BC6" w14:paraId="2B3730A5" w14:textId="77777777">
        <w:trPr>
          <w:trHeight w:val="456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11C1D066" w14:textId="49C7A8D6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CLIENT MCI#: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364A37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6DFA78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29DE3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14:paraId="2A3E184E" w14:textId="77777777" w:rsidR="00E14BC6" w:rsidRDefault="00D458EB">
            <w:pPr>
              <w:spacing w:line="0" w:lineRule="atLeast"/>
              <w:ind w:left="3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CASE MANAGER:</w:t>
            </w:r>
          </w:p>
        </w:tc>
      </w:tr>
      <w:tr w:rsidR="00E14BC6" w14:paraId="01877CBA" w14:textId="77777777">
        <w:trPr>
          <w:trHeight w:val="87"/>
        </w:trPr>
        <w:tc>
          <w:tcPr>
            <w:tcW w:w="60" w:type="dxa"/>
            <w:shd w:val="clear" w:color="auto" w:fill="auto"/>
            <w:vAlign w:val="bottom"/>
          </w:tcPr>
          <w:p w14:paraId="7F51E84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448F0C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7D4A5F1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92F73F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C80869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9B87A7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53E193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A5B315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780E44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6C2FD9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14BC6" w14:paraId="043AC710" w14:textId="77777777">
        <w:trPr>
          <w:trHeight w:val="523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45C88A24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CLIENT NAME: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3968651D" w14:textId="77777777" w:rsidR="00E14BC6" w:rsidRDefault="00D458EB">
            <w:pPr>
              <w:spacing w:line="0" w:lineRule="atLeast"/>
              <w:ind w:left="18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BIRTHDAY: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4FBED4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CA1A7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14:paraId="07668CF8" w14:textId="77777777" w:rsidR="00E14BC6" w:rsidRDefault="00D458EB">
            <w:pPr>
              <w:spacing w:line="0" w:lineRule="atLeast"/>
              <w:ind w:left="78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AGE:</w:t>
            </w:r>
          </w:p>
        </w:tc>
      </w:tr>
      <w:tr w:rsidR="00E14BC6" w14:paraId="3FF996C1" w14:textId="77777777">
        <w:trPr>
          <w:trHeight w:val="297"/>
        </w:trPr>
        <w:tc>
          <w:tcPr>
            <w:tcW w:w="60" w:type="dxa"/>
            <w:shd w:val="clear" w:color="auto" w:fill="auto"/>
            <w:vAlign w:val="bottom"/>
          </w:tcPr>
          <w:p w14:paraId="5DF3506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A617ED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94B4FF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946FB5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324045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7C6E34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40B0A8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76A053D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BDDED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21A8F5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210E8E0F" w14:textId="77777777">
        <w:trPr>
          <w:trHeight w:val="523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65195303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ADDRESS(S):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7927F5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A2B2F7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C9282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150E1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C9961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38FCA1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49D21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6BD54822" w14:textId="77777777">
        <w:trPr>
          <w:trHeight w:val="97"/>
        </w:trPr>
        <w:tc>
          <w:tcPr>
            <w:tcW w:w="60" w:type="dxa"/>
            <w:shd w:val="clear" w:color="auto" w:fill="auto"/>
            <w:vAlign w:val="bottom"/>
          </w:tcPr>
          <w:p w14:paraId="466CA21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093925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861033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CC5545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9421F2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8B294F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60A2B4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F2B820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327758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14BC6" w14:paraId="043F9304" w14:textId="77777777">
        <w:trPr>
          <w:trHeight w:val="303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703D3D1B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GUARDIAN/PARENT(S):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785E1F4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DE2EB5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6B4EE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0BE0B9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5D08C3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CA0997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82D130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61B2B63F" w14:textId="77777777">
        <w:trPr>
          <w:trHeight w:val="97"/>
        </w:trPr>
        <w:tc>
          <w:tcPr>
            <w:tcW w:w="60" w:type="dxa"/>
            <w:shd w:val="clear" w:color="auto" w:fill="auto"/>
            <w:vAlign w:val="bottom"/>
          </w:tcPr>
          <w:p w14:paraId="15F7BF0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C67EFF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A6EC09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5DE0D4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2AF789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0B2FE7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DDA115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1D85A8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416972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14BC6" w14:paraId="3B24F09B" w14:textId="77777777">
        <w:trPr>
          <w:trHeight w:val="303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2006765D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CONTACT#: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2F7A1B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103610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9AD9C2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44BC1B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953122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2ECFE8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8ED1AA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6C69659D" w14:textId="77777777">
        <w:trPr>
          <w:trHeight w:val="97"/>
        </w:trPr>
        <w:tc>
          <w:tcPr>
            <w:tcW w:w="60" w:type="dxa"/>
            <w:shd w:val="clear" w:color="auto" w:fill="auto"/>
            <w:vAlign w:val="bottom"/>
          </w:tcPr>
          <w:p w14:paraId="132F461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7A0F41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4C1DDD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14BC6" w14:paraId="22ABF3D8" w14:textId="77777777">
        <w:trPr>
          <w:trHeight w:val="544"/>
        </w:trPr>
        <w:tc>
          <w:tcPr>
            <w:tcW w:w="4680" w:type="dxa"/>
            <w:gridSpan w:val="6"/>
            <w:shd w:val="clear" w:color="auto" w:fill="auto"/>
            <w:vAlign w:val="bottom"/>
          </w:tcPr>
          <w:p w14:paraId="226C1B51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SERVICE(S) REQUESTED /SPC CODES: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14:paraId="2860BFD4" w14:textId="77777777" w:rsidR="00E14BC6" w:rsidRDefault="00D458EB">
            <w:pPr>
              <w:spacing w:line="0" w:lineRule="atLeast"/>
              <w:ind w:left="3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#OF HOURS REQUESTED PER SERVICE WEEKLY:</w:t>
            </w:r>
          </w:p>
        </w:tc>
      </w:tr>
      <w:tr w:rsidR="00E14BC6" w14:paraId="4A9C37FC" w14:textId="77777777">
        <w:trPr>
          <w:trHeight w:val="255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39B6786A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INCLUDE MODIFIER:(U</w:t>
            </w:r>
            <w:proofErr w:type="gramStart"/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1,U2</w:t>
            </w:r>
            <w:proofErr w:type="gramEnd"/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,U3)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836574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7BEC6F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E39D7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31DA13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2BFC9D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2AE789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A5644D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4BC6" w14:paraId="5E8CDCC0" w14:textId="77777777">
        <w:trPr>
          <w:trHeight w:val="269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661CA1C0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1.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3762F7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07FDF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5A5B70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16B756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833BB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F97CDA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DB858A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42DDD3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4BC6" w14:paraId="3ABA945B" w14:textId="77777777">
        <w:trPr>
          <w:trHeight w:val="132"/>
        </w:trPr>
        <w:tc>
          <w:tcPr>
            <w:tcW w:w="60" w:type="dxa"/>
            <w:shd w:val="clear" w:color="auto" w:fill="auto"/>
            <w:vAlign w:val="bottom"/>
          </w:tcPr>
          <w:p w14:paraId="5CFD940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725C2E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EB35F1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253547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1DC16A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35E9C3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9C2B7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53B8E1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8C7659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492470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4BC6" w14:paraId="7E307EAA" w14:textId="77777777">
        <w:trPr>
          <w:trHeight w:val="358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22DA3A3B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2.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8F8B4B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3A7F3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72E4E0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74F4A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D9AF4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2570F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06B5C1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1B9C11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3FAB1F03" w14:textId="77777777">
        <w:trPr>
          <w:trHeight w:val="142"/>
        </w:trPr>
        <w:tc>
          <w:tcPr>
            <w:tcW w:w="60" w:type="dxa"/>
            <w:shd w:val="clear" w:color="auto" w:fill="auto"/>
            <w:vAlign w:val="bottom"/>
          </w:tcPr>
          <w:p w14:paraId="257849B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2B0414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EC608A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E47CFA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3F62EB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6AA4F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46FE4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294E6B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564ECC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BDC5B6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4BC6" w14:paraId="7F09C61E" w14:textId="77777777">
        <w:trPr>
          <w:trHeight w:val="348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22D19075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3.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C9F8E3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2029F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CF72CA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7975A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BA3B08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1B9217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645789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230390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6284D927" w14:textId="77777777">
        <w:trPr>
          <w:trHeight w:val="132"/>
        </w:trPr>
        <w:tc>
          <w:tcPr>
            <w:tcW w:w="60" w:type="dxa"/>
            <w:shd w:val="clear" w:color="auto" w:fill="auto"/>
            <w:vAlign w:val="bottom"/>
          </w:tcPr>
          <w:p w14:paraId="35026CA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90F10F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20ACCD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36035C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CFC1AE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EA1540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E2091C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4BC6" w14:paraId="5B7F349F" w14:textId="77777777">
        <w:trPr>
          <w:trHeight w:val="509"/>
        </w:trPr>
        <w:tc>
          <w:tcPr>
            <w:tcW w:w="3180" w:type="dxa"/>
            <w:gridSpan w:val="3"/>
            <w:shd w:val="clear" w:color="auto" w:fill="auto"/>
            <w:vAlign w:val="bottom"/>
          </w:tcPr>
          <w:p w14:paraId="1D8B9BEA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DIAGNOSES/BEHAVIORAL ISSUES: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FE9255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E496EF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231D73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14:paraId="2D1A0D5B" w14:textId="77777777" w:rsidR="00E14BC6" w:rsidRDefault="00D458EB">
            <w:pPr>
              <w:spacing w:line="0" w:lineRule="atLeast"/>
              <w:ind w:left="3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MEDICAL CONDITIONS/ALLERGIES/SAFETY</w:t>
            </w:r>
          </w:p>
        </w:tc>
      </w:tr>
      <w:tr w:rsidR="00E14BC6" w14:paraId="513D9F15" w14:textId="77777777">
        <w:trPr>
          <w:trHeight w:val="269"/>
        </w:trPr>
        <w:tc>
          <w:tcPr>
            <w:tcW w:w="60" w:type="dxa"/>
            <w:shd w:val="clear" w:color="auto" w:fill="auto"/>
            <w:vAlign w:val="bottom"/>
          </w:tcPr>
          <w:p w14:paraId="3A12AC6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96DA45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45A5A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F08C4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742317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170B2D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14:paraId="5B89D1AC" w14:textId="77777777" w:rsidR="00E14BC6" w:rsidRDefault="00D458EB">
            <w:pPr>
              <w:spacing w:line="0" w:lineRule="atLeast"/>
              <w:ind w:left="3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CONCERNS:</w:t>
            </w:r>
          </w:p>
        </w:tc>
      </w:tr>
      <w:tr w:rsidR="00E14BC6" w14:paraId="328DF37B" w14:textId="77777777">
        <w:trPr>
          <w:trHeight w:val="82"/>
        </w:trPr>
        <w:tc>
          <w:tcPr>
            <w:tcW w:w="60" w:type="dxa"/>
            <w:shd w:val="clear" w:color="auto" w:fill="auto"/>
            <w:vAlign w:val="bottom"/>
          </w:tcPr>
          <w:p w14:paraId="440CC7A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9539E5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57EE5F8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ED465E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557672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51C26A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0350A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E38C4F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2E841F2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336A61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14BC6" w14:paraId="479FDDB1" w14:textId="77777777">
        <w:trPr>
          <w:trHeight w:val="400"/>
        </w:trPr>
        <w:tc>
          <w:tcPr>
            <w:tcW w:w="60" w:type="dxa"/>
            <w:shd w:val="clear" w:color="auto" w:fill="auto"/>
            <w:vAlign w:val="bottom"/>
          </w:tcPr>
          <w:p w14:paraId="0AC2819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2F2316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05E3B6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A1A738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3CDEA7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DA8ADD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B2236C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A9C14B6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0D3483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486EF8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2AC3899C" w14:textId="77777777">
        <w:trPr>
          <w:trHeight w:val="400"/>
        </w:trPr>
        <w:tc>
          <w:tcPr>
            <w:tcW w:w="60" w:type="dxa"/>
            <w:shd w:val="clear" w:color="auto" w:fill="auto"/>
            <w:vAlign w:val="bottom"/>
          </w:tcPr>
          <w:p w14:paraId="5B08AC5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76C9363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030B77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7FA220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1F80DF5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43C384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5491367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F7A350D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E521D5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6F3DA3D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BC6" w14:paraId="38BAADD1" w14:textId="77777777">
        <w:trPr>
          <w:trHeight w:val="400"/>
        </w:trPr>
        <w:tc>
          <w:tcPr>
            <w:tcW w:w="60" w:type="dxa"/>
            <w:shd w:val="clear" w:color="auto" w:fill="auto"/>
            <w:vAlign w:val="bottom"/>
          </w:tcPr>
          <w:p w14:paraId="2A82EE2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7BF63443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2F3FEB19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422AE23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2344FEA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BEA7CE1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C59868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0074C85E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1B3777EC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14:paraId="3A004DE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AB00F1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500B78" w14:textId="77777777" w:rsidR="00E14BC6" w:rsidRDefault="00E14BC6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54D4E66A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sz w:val="16"/>
        </w:rPr>
      </w:pPr>
      <w:r>
        <w:rPr>
          <w:rFonts w:ascii="Courier New" w:eastAsia="Courier New" w:hAnsi="Courier New"/>
          <w:b/>
          <w:color w:val="424242"/>
          <w:sz w:val="16"/>
        </w:rPr>
        <w:t>(PLEASE EXPLAIN ANY VIOLENT/BEHAVIORAL TENDENCIES/TRIGGERS &amp; RATE THEM HIGH, MEDIUM, OR LOW)</w:t>
      </w:r>
    </w:p>
    <w:p w14:paraId="06985909" w14:textId="77777777" w:rsidR="00E14BC6" w:rsidRDefault="00764AB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b/>
          <w:color w:val="424242"/>
          <w:sz w:val="16"/>
        </w:rPr>
        <w:pict w14:anchorId="30341026">
          <v:line id="_x0000_s1027" style="position:absolute;z-index:-251685888" from="3pt,21.95pt" to="465pt,21.95pt" o:userdrawn="t" strokecolor="#888" strokeweight="1pt"/>
        </w:pict>
      </w:r>
      <w:r>
        <w:rPr>
          <w:rFonts w:ascii="Courier New" w:eastAsia="Courier New" w:hAnsi="Courier New"/>
          <w:b/>
          <w:color w:val="424242"/>
          <w:sz w:val="16"/>
        </w:rPr>
        <w:pict w14:anchorId="585C55F3">
          <v:line id="_x0000_s1028" style="position:absolute;z-index:-251684864" from="3pt,45.95pt" to="465pt,45.95pt" o:userdrawn="t" strokecolor="#888" strokeweight="1pt"/>
        </w:pict>
      </w:r>
      <w:r>
        <w:rPr>
          <w:rFonts w:ascii="Courier New" w:eastAsia="Courier New" w:hAnsi="Courier New"/>
          <w:b/>
          <w:color w:val="424242"/>
          <w:sz w:val="16"/>
        </w:rPr>
        <w:pict w14:anchorId="695A2471">
          <v:line id="_x0000_s1029" style="position:absolute;z-index:-251683840" from="3pt,68.95pt" to="465pt,68.95pt" o:userdrawn="t" strokecolor="#888" strokeweight="1pt"/>
        </w:pict>
      </w:r>
    </w:p>
    <w:p w14:paraId="1D9C70A9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9AB453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049F14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57B4AF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BB5F23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3D9915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268C87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E9DEF9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1BDEAF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AAC74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F69F8D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53D404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F97798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6DC967" w14:textId="77777777" w:rsidR="00E14BC6" w:rsidRDefault="00E14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43D53" w14:textId="77777777" w:rsidR="00E14BC6" w:rsidRDefault="00E14BC6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E4168E1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5" w:history="1">
        <w:r w:rsidR="00D458EB">
          <w:rPr>
            <w:rFonts w:ascii="Arial" w:eastAsia="Arial" w:hAnsi="Arial"/>
            <w:color w:val="1155CC"/>
            <w:sz w:val="22"/>
            <w:u w:val="single"/>
          </w:rPr>
          <w:t xml:space="preserve">lonniebrigham8@gmail.com </w:t>
        </w:r>
      </w:hyperlink>
      <w:hyperlink r:id="rId6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bigporschanalan@gmail.com</w:t>
        </w:r>
      </w:hyperlink>
    </w:p>
    <w:p w14:paraId="4E613D67" w14:textId="77777777" w:rsidR="00E14BC6" w:rsidRDefault="00E14BC6">
      <w:pPr>
        <w:spacing w:line="167" w:lineRule="exact"/>
        <w:rPr>
          <w:rFonts w:ascii="Times New Roman" w:eastAsia="Times New Roman" w:hAnsi="Times New Roman"/>
        </w:rPr>
      </w:pPr>
    </w:p>
    <w:p w14:paraId="037D8511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7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www.bigrockcounty.org</w:t>
        </w:r>
      </w:hyperlink>
    </w:p>
    <w:p w14:paraId="01669F31" w14:textId="77777777" w:rsidR="00E14BC6" w:rsidRDefault="00E14BC6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  <w:sectPr w:rsidR="00E14BC6">
          <w:pgSz w:w="12240" w:h="15840"/>
          <w:pgMar w:top="315" w:right="1440" w:bottom="176" w:left="1440" w:header="0" w:footer="0" w:gutter="0"/>
          <w:cols w:space="0" w:equalWidth="0">
            <w:col w:w="9360"/>
          </w:cols>
          <w:docGrid w:linePitch="360"/>
        </w:sectPr>
      </w:pPr>
    </w:p>
    <w:p w14:paraId="58F5CF40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bookmarkStart w:id="1" w:name="page2"/>
      <w:bookmarkEnd w:id="1"/>
      <w:r>
        <w:rPr>
          <w:rFonts w:ascii="Arial" w:eastAsia="Arial" w:hAnsi="Arial"/>
          <w:color w:val="424242"/>
        </w:rPr>
        <w:lastRenderedPageBreak/>
        <w:t>Brigham Impact Group</w:t>
      </w:r>
    </w:p>
    <w:p w14:paraId="691CA9C8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424242"/>
        </w:rPr>
        <w:pict w14:anchorId="4234E2BC">
          <v:shape id="_x0000_s1030" type="#_x0000_t75" style="position:absolute;margin-left:-20.6pt;margin-top:1pt;width:485.65pt;height:99.25pt;z-index:-251682816">
            <v:imagedata r:id="rId4" o:title=""/>
          </v:shape>
        </w:pict>
      </w:r>
    </w:p>
    <w:p w14:paraId="0BAA59AB" w14:textId="77777777" w:rsidR="00E14BC6" w:rsidRDefault="00E14BC6">
      <w:pPr>
        <w:spacing w:line="170" w:lineRule="exact"/>
        <w:rPr>
          <w:rFonts w:ascii="Times New Roman" w:eastAsia="Times New Roman" w:hAnsi="Times New Roman"/>
        </w:rPr>
      </w:pPr>
    </w:p>
    <w:p w14:paraId="213E99D7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 xml:space="preserve">21 South Jackson </w:t>
      </w:r>
      <w:proofErr w:type="spellStart"/>
      <w:proofErr w:type="gramStart"/>
      <w:r>
        <w:rPr>
          <w:rFonts w:ascii="Arial" w:eastAsia="Arial" w:hAnsi="Arial"/>
          <w:color w:val="424242"/>
        </w:rPr>
        <w:t>St.Suite</w:t>
      </w:r>
      <w:proofErr w:type="spellEnd"/>
      <w:proofErr w:type="gramEnd"/>
      <w:r>
        <w:rPr>
          <w:rFonts w:ascii="Arial" w:eastAsia="Arial" w:hAnsi="Arial"/>
          <w:color w:val="424242"/>
        </w:rPr>
        <w:t xml:space="preserve"> 150/160</w:t>
      </w:r>
    </w:p>
    <w:p w14:paraId="79A080BA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1D77658B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Janesville, WI 53548</w:t>
      </w:r>
    </w:p>
    <w:p w14:paraId="087F56A6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182BC6EB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T: 6082074231</w:t>
      </w:r>
    </w:p>
    <w:p w14:paraId="627AEA14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2072F0C3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F: 6085630590</w:t>
      </w:r>
    </w:p>
    <w:p w14:paraId="748B271A" w14:textId="77777777" w:rsidR="00E14BC6" w:rsidRDefault="00E14BC6">
      <w:pPr>
        <w:spacing w:line="361" w:lineRule="exact"/>
        <w:rPr>
          <w:rFonts w:ascii="Times New Roman" w:eastAsia="Times New Roman" w:hAnsi="Times New Roman"/>
        </w:rPr>
      </w:pPr>
    </w:p>
    <w:p w14:paraId="19680E7A" w14:textId="77777777" w:rsidR="00E14BC6" w:rsidRDefault="00D458EB">
      <w:pPr>
        <w:spacing w:line="0" w:lineRule="atLeast"/>
        <w:ind w:right="20"/>
        <w:jc w:val="center"/>
        <w:rPr>
          <w:rFonts w:ascii="Courier New" w:eastAsia="Courier New" w:hAnsi="Courier New"/>
          <w:b/>
          <w:color w:val="980000"/>
          <w:sz w:val="26"/>
        </w:rPr>
      </w:pPr>
      <w:r>
        <w:rPr>
          <w:rFonts w:ascii="Courier New" w:eastAsia="Courier New" w:hAnsi="Courier New"/>
          <w:b/>
          <w:color w:val="980000"/>
          <w:sz w:val="26"/>
        </w:rPr>
        <w:t>CLIENT REFERRAL FORM</w:t>
      </w:r>
    </w:p>
    <w:p w14:paraId="480025E0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8B9EE1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FF0FCB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B1CEAEC" w14:textId="77777777" w:rsidR="00E14BC6" w:rsidRDefault="00E14BC6">
      <w:pPr>
        <w:spacing w:line="238" w:lineRule="exact"/>
        <w:rPr>
          <w:rFonts w:ascii="Times New Roman" w:eastAsia="Times New Roman" w:hAnsi="Times New Roman"/>
        </w:rPr>
      </w:pPr>
    </w:p>
    <w:p w14:paraId="1F6D6123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sz w:val="18"/>
        </w:rPr>
      </w:pPr>
      <w:r>
        <w:rPr>
          <w:rFonts w:ascii="Courier New" w:eastAsia="Courier New" w:hAnsi="Courier New"/>
          <w:b/>
          <w:color w:val="424242"/>
          <w:sz w:val="18"/>
        </w:rPr>
        <w:t>Please list previous providers and why/if services were ended with that provider:</w:t>
      </w:r>
    </w:p>
    <w:p w14:paraId="423449DE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8"/>
        </w:rPr>
        <w:pict w14:anchorId="01EB1E6B">
          <v:line id="_x0000_s1031" style="position:absolute;z-index:-251681792" from="3pt,10.35pt" to="465pt,10.35pt" o:userdrawn="t" strokecolor="#888" strokeweight="1pt"/>
        </w:pict>
      </w:r>
      <w:r>
        <w:rPr>
          <w:rFonts w:ascii="Courier New" w:eastAsia="Courier New" w:hAnsi="Courier New"/>
          <w:b/>
          <w:color w:val="424242"/>
          <w:sz w:val="18"/>
        </w:rPr>
        <w:pict w14:anchorId="33FA935D">
          <v:line id="_x0000_s1032" style="position:absolute;z-index:-251680768" from="3pt,33.35pt" to="465pt,33.35pt" o:userdrawn="t" strokecolor="#888" strokeweight="1pt"/>
        </w:pict>
      </w:r>
      <w:r>
        <w:rPr>
          <w:rFonts w:ascii="Courier New" w:eastAsia="Courier New" w:hAnsi="Courier New"/>
          <w:b/>
          <w:color w:val="424242"/>
          <w:sz w:val="18"/>
        </w:rPr>
        <w:pict w14:anchorId="2EF41BDF">
          <v:line id="_x0000_s1033" style="position:absolute;z-index:-251679744" from="3pt,54.35pt" to="465pt,54.35pt" o:userdrawn="t" strokecolor="#888" strokeweight="1pt"/>
        </w:pict>
      </w:r>
    </w:p>
    <w:p w14:paraId="6B028E6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C1F086C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2D92F7D2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A39EBE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B1D15F4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5DFFB4C" w14:textId="77777777" w:rsidR="00E14BC6" w:rsidRDefault="00E14BC6">
      <w:pPr>
        <w:spacing w:line="364" w:lineRule="exact"/>
        <w:rPr>
          <w:rFonts w:ascii="Times New Roman" w:eastAsia="Times New Roman" w:hAnsi="Times New Roman"/>
        </w:rPr>
      </w:pPr>
    </w:p>
    <w:p w14:paraId="3CB85B4A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</w:rPr>
      </w:pPr>
      <w:r>
        <w:rPr>
          <w:rFonts w:ascii="Courier New" w:eastAsia="Courier New" w:hAnsi="Courier New"/>
          <w:b/>
          <w:color w:val="424242"/>
        </w:rPr>
        <w:t>AVAILABILITY:</w:t>
      </w:r>
    </w:p>
    <w:p w14:paraId="07930712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</w:rPr>
        <w:pict w14:anchorId="65DE169F">
          <v:line id="_x0000_s1034" style="position:absolute;z-index:-251678720" from=".5pt,1.35pt" to="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1416BF16">
          <v:line id="_x0000_s1035" style="position:absolute;z-index:-251677696" from="58.5pt,1.35pt" to="58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47AD62FE">
          <v:line id="_x0000_s1036" style="position:absolute;z-index:-251676672" from="117.5pt,1.35pt" to="117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61BB865C">
          <v:line id="_x0000_s1037" style="position:absolute;z-index:-251675648" from="175.5pt,1.35pt" to="175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721E5A53">
          <v:line id="_x0000_s1038" style="position:absolute;z-index:-251674624" from="233.5pt,1.35pt" to="233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117C195E">
          <v:line id="_x0000_s1039" style="position:absolute;z-index:-251673600" from="291.5pt,1.35pt" to="291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60E5DE53">
          <v:line id="_x0000_s1040" style="position:absolute;z-index:-251672576" from="350.5pt,1.35pt" to="350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6D8EF250">
          <v:line id="_x0000_s1041" style="position:absolute;z-index:-251671552" from="408.5pt,1.35pt" to="408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1FF2D0F0">
          <v:line id="_x0000_s1042" style="position:absolute;z-index:-251670528" from="462.5pt,1.35pt" to="462.5pt,74.35pt" o:userdrawn="t" strokeweight="1pt"/>
        </w:pict>
      </w:r>
      <w:r>
        <w:rPr>
          <w:rFonts w:ascii="Courier New" w:eastAsia="Courier New" w:hAnsi="Courier New"/>
          <w:b/>
          <w:color w:val="424242"/>
        </w:rPr>
        <w:pict w14:anchorId="414653FD">
          <v:line id="_x0000_s1043" style="position:absolute;z-index:-251669504" from="0,1.85pt" to="463pt,1.85pt" o:userdrawn="t" strokeweight="1pt"/>
        </w:pict>
      </w:r>
    </w:p>
    <w:p w14:paraId="2E82E135" w14:textId="77777777" w:rsidR="00E14BC6" w:rsidRDefault="00E14BC6">
      <w:pPr>
        <w:spacing w:line="116" w:lineRule="exact"/>
        <w:rPr>
          <w:rFonts w:ascii="Times New Roman" w:eastAsia="Times New Roman" w:hAnsi="Times New Roman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80"/>
        <w:gridCol w:w="1200"/>
        <w:gridCol w:w="1260"/>
        <w:gridCol w:w="1120"/>
        <w:gridCol w:w="1080"/>
        <w:gridCol w:w="1080"/>
      </w:tblGrid>
      <w:tr w:rsidR="00E14BC6" w14:paraId="6C5ED669" w14:textId="77777777">
        <w:trPr>
          <w:trHeight w:val="241"/>
        </w:trPr>
        <w:tc>
          <w:tcPr>
            <w:tcW w:w="860" w:type="dxa"/>
            <w:shd w:val="clear" w:color="auto" w:fill="auto"/>
            <w:vAlign w:val="bottom"/>
          </w:tcPr>
          <w:p w14:paraId="6E067369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SUNDAY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8867617" w14:textId="77777777" w:rsidR="00E14BC6" w:rsidRDefault="00D458EB">
            <w:pPr>
              <w:spacing w:line="0" w:lineRule="atLeast"/>
              <w:ind w:left="30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MONDAY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96CF60C" w14:textId="77777777" w:rsidR="00E14BC6" w:rsidRDefault="00D458EB">
            <w:pPr>
              <w:spacing w:line="0" w:lineRule="atLeast"/>
              <w:ind w:left="30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TUESDAY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427EBD9" w14:textId="77777777" w:rsidR="00E14BC6" w:rsidRDefault="00D458EB">
            <w:pPr>
              <w:spacing w:line="0" w:lineRule="atLeast"/>
              <w:ind w:left="26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WEDNESDAY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A8FB43C" w14:textId="77777777" w:rsidR="00E14BC6" w:rsidRDefault="00D458EB">
            <w:pPr>
              <w:spacing w:line="0" w:lineRule="atLeast"/>
              <w:ind w:left="16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THURSDAY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6021174" w14:textId="77777777" w:rsidR="00E14BC6" w:rsidRDefault="00D458EB">
            <w:pPr>
              <w:spacing w:line="0" w:lineRule="atLeast"/>
              <w:ind w:left="22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FRIDAY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6456B2" w14:textId="77777777" w:rsidR="00E14BC6" w:rsidRDefault="00D458EB">
            <w:pPr>
              <w:spacing w:line="0" w:lineRule="atLeast"/>
              <w:ind w:left="280"/>
              <w:rPr>
                <w:rFonts w:ascii="Courier New" w:eastAsia="Courier New" w:hAnsi="Courier New"/>
                <w:b/>
                <w:color w:val="424242"/>
                <w:w w:val="98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w w:val="98"/>
                <w:sz w:val="16"/>
              </w:rPr>
              <w:t>SATURDAY</w:t>
            </w:r>
          </w:p>
        </w:tc>
      </w:tr>
    </w:tbl>
    <w:p w14:paraId="0D545BA1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w w:val="98"/>
          <w:sz w:val="16"/>
        </w:rPr>
        <w:pict w14:anchorId="4210F1B8">
          <v:line id="_x0000_s1044" style="position:absolute;z-index:-251668480;mso-position-horizontal-relative:text;mso-position-vertical-relative:text" from="0,3.95pt" to="463pt,3.95pt" o:userdrawn="t" strokeweight="1pt"/>
        </w:pict>
      </w:r>
    </w:p>
    <w:p w14:paraId="784BEF19" w14:textId="77777777" w:rsidR="00E14BC6" w:rsidRDefault="00E14BC6">
      <w:pPr>
        <w:spacing w:line="159" w:lineRule="exact"/>
        <w:rPr>
          <w:rFonts w:ascii="Times New Roman" w:eastAsia="Times New Roman" w:hAnsi="Times New Roman"/>
        </w:rPr>
      </w:pPr>
    </w:p>
    <w:p w14:paraId="14209A74" w14:textId="77777777" w:rsidR="00E14BC6" w:rsidRDefault="00D458EB">
      <w:pPr>
        <w:spacing w:line="0" w:lineRule="atLeast"/>
        <w:ind w:left="100"/>
        <w:rPr>
          <w:rFonts w:ascii="Courier New" w:eastAsia="Courier New" w:hAnsi="Courier New"/>
          <w:b/>
          <w:color w:val="424242"/>
          <w:sz w:val="16"/>
        </w:rPr>
      </w:pPr>
      <w:r>
        <w:rPr>
          <w:rFonts w:ascii="Courier New" w:eastAsia="Courier New" w:hAnsi="Courier New"/>
          <w:b/>
          <w:color w:val="424242"/>
          <w:sz w:val="16"/>
        </w:rPr>
        <w:t>FROM:</w:t>
      </w:r>
    </w:p>
    <w:p w14:paraId="41D21E18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6"/>
        </w:rPr>
        <w:pict w14:anchorId="1F15ED66">
          <v:line id="_x0000_s1045" style="position:absolute;z-index:-251667456" from="0,10.95pt" to="463pt,10.95pt" o:userdrawn="t" strokeweight="1pt"/>
        </w:pict>
      </w:r>
    </w:p>
    <w:p w14:paraId="34D96346" w14:textId="77777777" w:rsidR="00E14BC6" w:rsidRDefault="00E14BC6">
      <w:pPr>
        <w:spacing w:line="309" w:lineRule="exact"/>
        <w:rPr>
          <w:rFonts w:ascii="Times New Roman" w:eastAsia="Times New Roman" w:hAnsi="Times New Roman"/>
        </w:rPr>
      </w:pPr>
    </w:p>
    <w:p w14:paraId="12C24521" w14:textId="77777777" w:rsidR="00E14BC6" w:rsidRDefault="00D458EB">
      <w:pPr>
        <w:spacing w:line="0" w:lineRule="atLeast"/>
        <w:ind w:left="100"/>
        <w:rPr>
          <w:rFonts w:ascii="Courier New" w:eastAsia="Courier New" w:hAnsi="Courier New"/>
          <w:b/>
          <w:color w:val="424242"/>
          <w:sz w:val="16"/>
        </w:rPr>
      </w:pPr>
      <w:r>
        <w:rPr>
          <w:rFonts w:ascii="Courier New" w:eastAsia="Courier New" w:hAnsi="Courier New"/>
          <w:b/>
          <w:color w:val="424242"/>
          <w:sz w:val="16"/>
        </w:rPr>
        <w:t>TO:</w:t>
      </w:r>
    </w:p>
    <w:p w14:paraId="41E2CE84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6"/>
        </w:rPr>
        <w:pict w14:anchorId="27411575">
          <v:line id="_x0000_s1046" style="position:absolute;z-index:-251666432" from="0,11.45pt" to="463pt,11.45pt" o:userdrawn="t" strokeweight="1pt"/>
        </w:pict>
      </w:r>
    </w:p>
    <w:p w14:paraId="35197B64" w14:textId="77777777" w:rsidR="00E14BC6" w:rsidRDefault="00E14BC6">
      <w:pPr>
        <w:spacing w:line="204" w:lineRule="exact"/>
        <w:rPr>
          <w:rFonts w:ascii="Times New Roman" w:eastAsia="Times New Roman" w:hAnsi="Times New Roman"/>
        </w:rPr>
      </w:pPr>
    </w:p>
    <w:p w14:paraId="2D9F7236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sz w:val="16"/>
        </w:rPr>
      </w:pPr>
      <w:r>
        <w:rPr>
          <w:rFonts w:ascii="Courier New" w:eastAsia="Courier New" w:hAnsi="Courier New"/>
          <w:b/>
          <w:color w:val="424242"/>
          <w:sz w:val="16"/>
        </w:rPr>
        <w:t>LIST ANY CURRICULAR ACTIVITIES/SCHOOL SCHEDULES THAT MAY CHANGE THIS AVAILABILITY:</w:t>
      </w:r>
    </w:p>
    <w:p w14:paraId="58ED5503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6"/>
        </w:rPr>
        <w:pict w14:anchorId="06E0F436">
          <v:line id="_x0000_s1047" style="position:absolute;z-index:-251665408" from="3pt,12.2pt" to="465pt,12.2pt" o:userdrawn="t" strokecolor="#888" strokeweight="1pt"/>
        </w:pict>
      </w:r>
      <w:r>
        <w:rPr>
          <w:rFonts w:ascii="Courier New" w:eastAsia="Courier New" w:hAnsi="Courier New"/>
          <w:b/>
          <w:color w:val="424242"/>
          <w:sz w:val="16"/>
        </w:rPr>
        <w:pict w14:anchorId="7F0572C3">
          <v:line id="_x0000_s1048" style="position:absolute;z-index:-251664384" from="3pt,25.2pt" to="465pt,25.2pt" o:userdrawn="t" strokecolor="#888" strokeweight="1pt"/>
        </w:pict>
      </w:r>
    </w:p>
    <w:p w14:paraId="23E3344D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E5A2A2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40F7B73" w14:textId="77777777" w:rsidR="00E14BC6" w:rsidRDefault="00E14BC6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00"/>
        <w:gridCol w:w="2700"/>
      </w:tblGrid>
      <w:tr w:rsidR="00E14BC6" w14:paraId="24DDB19E" w14:textId="77777777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14:paraId="20FFB27C" w14:textId="77777777" w:rsidR="00E14BC6" w:rsidRDefault="00D458EB">
            <w:pPr>
              <w:spacing w:line="0" w:lineRule="atLeast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Interests/Hobbies: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C6F125F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C207964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4BC6" w14:paraId="24C698FA" w14:textId="77777777">
        <w:trPr>
          <w:trHeight w:val="491"/>
        </w:trPr>
        <w:tc>
          <w:tcPr>
            <w:tcW w:w="3220" w:type="dxa"/>
            <w:shd w:val="clear" w:color="auto" w:fill="auto"/>
            <w:vAlign w:val="bottom"/>
          </w:tcPr>
          <w:p w14:paraId="67F3CE64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Arts and Crafts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F41C3EC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Animals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905F64B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Museums</w:t>
            </w:r>
          </w:p>
        </w:tc>
      </w:tr>
      <w:tr w:rsidR="00E14BC6" w14:paraId="2428B969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71E780B7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Sport(s)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5941DAC6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Movies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E72C628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Action Figures</w:t>
            </w:r>
          </w:p>
        </w:tc>
      </w:tr>
      <w:tr w:rsidR="00E14BC6" w14:paraId="761CF06B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495DB28F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Video Games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2A97E161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Building Blocks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FAE2061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Gym/Working out</w:t>
            </w:r>
          </w:p>
        </w:tc>
      </w:tr>
      <w:tr w:rsidR="00E14BC6" w14:paraId="0295CD0A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4F402824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Swimming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6B50BCE0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Puzzles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36AC860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Hands-on Activities</w:t>
            </w:r>
          </w:p>
        </w:tc>
      </w:tr>
      <w:tr w:rsidR="00E14BC6" w14:paraId="7B0248CB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47E7BB05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Board Games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1FFE861D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Reading/Journaling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26BC21B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Parks/Outside Play</w:t>
            </w:r>
          </w:p>
        </w:tc>
      </w:tr>
      <w:tr w:rsidR="00E14BC6" w14:paraId="3250941D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21AF7C6D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Shopping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6445228F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Music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B4BB44C" w14:textId="77777777" w:rsidR="00E14BC6" w:rsidRDefault="00D458EB">
            <w:pPr>
              <w:spacing w:line="0" w:lineRule="atLeast"/>
              <w:ind w:left="820"/>
              <w:rPr>
                <w:rFonts w:ascii="Courier New" w:eastAsia="Courier New" w:hAnsi="Courier New"/>
                <w:b/>
                <w:color w:val="424242"/>
                <w:sz w:val="16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6"/>
              </w:rPr>
              <w:t>Religion/Church</w:t>
            </w:r>
          </w:p>
        </w:tc>
      </w:tr>
      <w:tr w:rsidR="00E14BC6" w14:paraId="3927A2E7" w14:textId="77777777">
        <w:trPr>
          <w:trHeight w:val="270"/>
        </w:trPr>
        <w:tc>
          <w:tcPr>
            <w:tcW w:w="3220" w:type="dxa"/>
            <w:shd w:val="clear" w:color="auto" w:fill="auto"/>
            <w:vAlign w:val="bottom"/>
          </w:tcPr>
          <w:p w14:paraId="584EE178" w14:textId="77777777" w:rsidR="00E14BC6" w:rsidRDefault="00D458EB">
            <w:pPr>
              <w:spacing w:line="0" w:lineRule="atLeast"/>
              <w:ind w:left="72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Library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652C96A0" w14:textId="77777777" w:rsidR="00E14BC6" w:rsidRDefault="00D458EB">
            <w:pPr>
              <w:spacing w:line="0" w:lineRule="atLeast"/>
              <w:ind w:left="8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Performing Arts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A9B76C0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4BC6" w14:paraId="3BA8DDF0" w14:textId="77777777">
        <w:trPr>
          <w:trHeight w:val="311"/>
        </w:trPr>
        <w:tc>
          <w:tcPr>
            <w:tcW w:w="3220" w:type="dxa"/>
            <w:shd w:val="clear" w:color="auto" w:fill="auto"/>
            <w:vAlign w:val="bottom"/>
          </w:tcPr>
          <w:p w14:paraId="40A15B33" w14:textId="77777777" w:rsidR="00E14BC6" w:rsidRDefault="00D458EB">
            <w:pPr>
              <w:spacing w:line="0" w:lineRule="atLeast"/>
              <w:ind w:left="60"/>
              <w:rPr>
                <w:rFonts w:ascii="Courier New" w:eastAsia="Courier New" w:hAnsi="Courier New"/>
                <w:b/>
                <w:color w:val="424242"/>
                <w:sz w:val="18"/>
              </w:rPr>
            </w:pPr>
            <w:proofErr w:type="spellStart"/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Cont</w:t>
            </w:r>
            <w:proofErr w:type="spellEnd"/>
            <w:r>
              <w:rPr>
                <w:rFonts w:ascii="Courier New" w:eastAsia="Courier New" w:hAnsi="Courier New"/>
                <w:b/>
                <w:color w:val="424242"/>
                <w:sz w:val="18"/>
              </w:rPr>
              <w:t>: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93480D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E40166B" w14:textId="77777777" w:rsidR="00E14BC6" w:rsidRDefault="00E14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8571C93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 w14:anchorId="0F10970F">
          <v:line id="_x0000_s1049" style="position:absolute;z-index:-251663360;mso-position-horizontal-relative:text;mso-position-vertical-relative:text" from="3pt,-.5pt" to="465pt,-.5pt" o:userdrawn="t" strokecolor="#888" strokeweight="1pt"/>
        </w:pict>
      </w:r>
      <w:r>
        <w:rPr>
          <w:rFonts w:ascii="Times New Roman" w:eastAsia="Times New Roman" w:hAnsi="Times New Roman"/>
          <w:sz w:val="24"/>
        </w:rPr>
        <w:pict w14:anchorId="0A7FC370">
          <v:line id="_x0000_s1050" style="position:absolute;z-index:-251662336;mso-position-horizontal-relative:text;mso-position-vertical-relative:text" from="3pt,14.5pt" to="465pt,14.5pt" o:userdrawn="t" strokecolor="#888" strokeweight="1pt"/>
        </w:pict>
      </w:r>
      <w:r>
        <w:rPr>
          <w:rFonts w:ascii="Times New Roman" w:eastAsia="Times New Roman" w:hAnsi="Times New Roman"/>
          <w:sz w:val="24"/>
        </w:rPr>
        <w:pict w14:anchorId="627960E0">
          <v:shape id="_x0000_s1051" type="#_x0000_t75" style="position:absolute;margin-left:19.7pt;margin-top:-108.95pt;width:10.15pt;height:10.15pt;z-index:-25166131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65864C43">
          <v:shape id="_x0000_s1052" type="#_x0000_t75" style="position:absolute;margin-left:19.7pt;margin-top:-95.45pt;width:10.15pt;height:10.15pt;z-index:-251660288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6C288CD7">
          <v:shape id="_x0000_s1053" type="#_x0000_t75" style="position:absolute;margin-left:19.7pt;margin-top:-81.95pt;width:10.15pt;height:10.15pt;z-index:-251659264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6AB00086">
          <v:shape id="_x0000_s1054" type="#_x0000_t75" style="position:absolute;margin-left:19.7pt;margin-top:-68.45pt;width:10.15pt;height:10.15pt;z-index:-251658240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7D110E96">
          <v:shape id="_x0000_s1055" type="#_x0000_t75" style="position:absolute;margin-left:19.7pt;margin-top:-54.95pt;width:10.15pt;height:10.15pt;z-index:-251657216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12697EA4">
          <v:shape id="_x0000_s1056" type="#_x0000_t75" style="position:absolute;margin-left:19.7pt;margin-top:-41.45pt;width:10.15pt;height:10.15pt;z-index:-25165619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742C0DA7">
          <v:shape id="_x0000_s1057" type="#_x0000_t75" style="position:absolute;margin-left:19.7pt;margin-top:-27.95pt;width:10.15pt;height:10.15pt;z-index:-251655168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5914A2B9">
          <v:shape id="_x0000_s1058" type="#_x0000_t75" style="position:absolute;margin-left:187.7pt;margin-top:-108.95pt;width:10.15pt;height:10.15pt;z-index:-251654144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07B37225">
          <v:shape id="_x0000_s1059" type="#_x0000_t75" style="position:absolute;margin-left:187.7pt;margin-top:-95.45pt;width:10.15pt;height:10.15pt;z-index:-251653120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0A2EAE3E">
          <v:shape id="_x0000_s1060" type="#_x0000_t75" style="position:absolute;margin-left:187.7pt;margin-top:-81.95pt;width:10.15pt;height:10.15pt;z-index:-251652096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3BDF27DD">
          <v:shape id="_x0000_s1061" type="#_x0000_t75" style="position:absolute;margin-left:187.7pt;margin-top:-68.45pt;width:10.15pt;height:10.15pt;z-index:-25165107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7B090A9F">
          <v:shape id="_x0000_s1062" type="#_x0000_t75" style="position:absolute;margin-left:187.7pt;margin-top:-55.2pt;width:10.15pt;height:10.15pt;z-index:-251650048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24E95E97">
          <v:shape id="_x0000_s1063" type="#_x0000_t75" style="position:absolute;margin-left:187.7pt;margin-top:-41.45pt;width:10.15pt;height:10.15pt;z-index:-251649024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27DE7ED4">
          <v:shape id="_x0000_s1064" type="#_x0000_t75" style="position:absolute;margin-left:187.7pt;margin-top:-27.95pt;width:10.15pt;height:10.15pt;z-index:-251648000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1DB458CB">
          <v:shape id="_x0000_s1065" type="#_x0000_t75" style="position:absolute;margin-left:355.7pt;margin-top:-108.95pt;width:10.15pt;height:10.15pt;z-index:-251646976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2ABF2C0E">
          <v:shape id="_x0000_s1066" type="#_x0000_t75" style="position:absolute;margin-left:355.7pt;margin-top:-95.45pt;width:10.15pt;height:10.15pt;z-index:-25164595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0309D36E">
          <v:shape id="_x0000_s1067" type="#_x0000_t75" style="position:absolute;margin-left:355.7pt;margin-top:-81.95pt;width:10.15pt;height:10.15pt;z-index:-251644928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2B00DB3C">
          <v:shape id="_x0000_s1068" type="#_x0000_t75" style="position:absolute;margin-left:355.7pt;margin-top:-68.7pt;width:10.15pt;height:10.15pt;z-index:-251643904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5AE75015">
          <v:shape id="_x0000_s1069" type="#_x0000_t75" style="position:absolute;margin-left:355.7pt;margin-top:-55.2pt;width:10.15pt;height:10.15pt;z-index:-251642880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24"/>
        </w:rPr>
        <w:pict w14:anchorId="76F82AD0">
          <v:shape id="_x0000_s1070" type="#_x0000_t75" style="position:absolute;margin-left:355.7pt;margin-top:-41.7pt;width:10.15pt;height:10.15pt;z-index:-251641856;mso-position-horizontal-relative:text;mso-position-vertical-relative:text">
            <v:imagedata r:id="rId8" o:title=""/>
          </v:shape>
        </w:pict>
      </w:r>
    </w:p>
    <w:p w14:paraId="20F00BD2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40237A7" w14:textId="77777777" w:rsidR="00E14BC6" w:rsidRDefault="00E14BC6">
      <w:pPr>
        <w:spacing w:line="326" w:lineRule="exact"/>
        <w:rPr>
          <w:rFonts w:ascii="Times New Roman" w:eastAsia="Times New Roman" w:hAnsi="Times New Roman"/>
        </w:rPr>
      </w:pPr>
    </w:p>
    <w:p w14:paraId="541DDCA1" w14:textId="77777777" w:rsidR="00E14BC6" w:rsidRDefault="00D458EB">
      <w:pPr>
        <w:spacing w:line="332" w:lineRule="auto"/>
        <w:ind w:right="1200"/>
        <w:rPr>
          <w:rFonts w:ascii="Courier New" w:eastAsia="Courier New" w:hAnsi="Courier New"/>
          <w:b/>
          <w:color w:val="424242"/>
        </w:rPr>
      </w:pPr>
      <w:r>
        <w:rPr>
          <w:rFonts w:ascii="Courier New" w:eastAsia="Courier New" w:hAnsi="Courier New"/>
          <w:b/>
          <w:color w:val="424242"/>
        </w:rPr>
        <w:t>WHAT WOULD IT LOOK LIKE FOR THIS YOUTH TO END SERVICES WITH BIG? END GOALS/ACCOMPLISHMENTS/INTENTIONS/OBJECTIVES:</w:t>
      </w:r>
    </w:p>
    <w:p w14:paraId="18A5F9F6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</w:rPr>
        <w:pict w14:anchorId="298F7110">
          <v:line id="_x0000_s1071" style="position:absolute;z-index:-251640832" from="3pt,1.8pt" to="465pt,1.8pt" o:userdrawn="t" strokecolor="#888" strokeweight="1pt"/>
        </w:pict>
      </w:r>
      <w:r>
        <w:rPr>
          <w:rFonts w:ascii="Courier New" w:eastAsia="Courier New" w:hAnsi="Courier New"/>
          <w:b/>
          <w:color w:val="424242"/>
        </w:rPr>
        <w:pict w14:anchorId="7EF14442">
          <v:line id="_x0000_s1072" style="position:absolute;z-index:-251639808" from="3pt,25.8pt" to="465pt,25.8pt" o:userdrawn="t" strokecolor="#888" strokeweight="1pt"/>
        </w:pict>
      </w:r>
      <w:r>
        <w:rPr>
          <w:rFonts w:ascii="Courier New" w:eastAsia="Courier New" w:hAnsi="Courier New"/>
          <w:b/>
          <w:color w:val="424242"/>
        </w:rPr>
        <w:pict w14:anchorId="08D482D4">
          <v:line id="_x0000_s1073" style="position:absolute;z-index:-251638784" from="3pt,49.8pt" to="465pt,49.8pt" o:userdrawn="t" strokecolor="#888" strokeweight="1pt"/>
        </w:pict>
      </w:r>
    </w:p>
    <w:p w14:paraId="3273144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3DEC82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4B2705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C8D8FF5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DD85A4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00B6EEA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1AAF83B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7018E3B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1BA3A04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05067F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7B2727C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3DED883" w14:textId="77777777" w:rsidR="00E14BC6" w:rsidRDefault="00E14BC6">
      <w:pPr>
        <w:spacing w:line="394" w:lineRule="exact"/>
        <w:rPr>
          <w:rFonts w:ascii="Times New Roman" w:eastAsia="Times New Roman" w:hAnsi="Times New Roman"/>
        </w:rPr>
      </w:pPr>
    </w:p>
    <w:p w14:paraId="2724EEC9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9" w:history="1">
        <w:r w:rsidR="00D458EB">
          <w:rPr>
            <w:rFonts w:ascii="Arial" w:eastAsia="Arial" w:hAnsi="Arial"/>
            <w:color w:val="1155CC"/>
            <w:sz w:val="22"/>
            <w:u w:val="single"/>
          </w:rPr>
          <w:t xml:space="preserve">lonniebrigham8@gmail.com </w:t>
        </w:r>
      </w:hyperlink>
      <w:hyperlink r:id="rId10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bigporschanalan@gmail.com</w:t>
        </w:r>
      </w:hyperlink>
    </w:p>
    <w:p w14:paraId="4EE95CA7" w14:textId="77777777" w:rsidR="00E14BC6" w:rsidRDefault="00E14BC6">
      <w:pPr>
        <w:spacing w:line="167" w:lineRule="exact"/>
        <w:rPr>
          <w:rFonts w:ascii="Times New Roman" w:eastAsia="Times New Roman" w:hAnsi="Times New Roman"/>
        </w:rPr>
      </w:pPr>
    </w:p>
    <w:p w14:paraId="69943F05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11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www.bigrockcounty.org</w:t>
        </w:r>
      </w:hyperlink>
    </w:p>
    <w:p w14:paraId="7742802D" w14:textId="77777777" w:rsidR="00E14BC6" w:rsidRDefault="00E14BC6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  <w:sectPr w:rsidR="00E14BC6">
          <w:pgSz w:w="12240" w:h="15840"/>
          <w:pgMar w:top="315" w:right="1440" w:bottom="176" w:left="1440" w:header="0" w:footer="0" w:gutter="0"/>
          <w:cols w:space="0" w:equalWidth="0">
            <w:col w:w="9360"/>
          </w:cols>
          <w:docGrid w:linePitch="360"/>
        </w:sectPr>
      </w:pPr>
    </w:p>
    <w:p w14:paraId="4D3C24A0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bookmarkStart w:id="2" w:name="page3"/>
      <w:bookmarkEnd w:id="2"/>
      <w:r>
        <w:rPr>
          <w:rFonts w:ascii="Arial" w:eastAsia="Arial" w:hAnsi="Arial"/>
          <w:color w:val="424242"/>
        </w:rPr>
        <w:lastRenderedPageBreak/>
        <w:t>Brigham Impact Group</w:t>
      </w:r>
    </w:p>
    <w:p w14:paraId="1755E5B8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424242"/>
        </w:rPr>
        <w:pict w14:anchorId="5BABB364">
          <v:shape id="_x0000_s1074" type="#_x0000_t75" style="position:absolute;margin-left:-20.6pt;margin-top:1pt;width:485.65pt;height:99.25pt;z-index:-251637760">
            <v:imagedata r:id="rId4" o:title=""/>
          </v:shape>
        </w:pict>
      </w:r>
    </w:p>
    <w:p w14:paraId="555A8448" w14:textId="77777777" w:rsidR="00E14BC6" w:rsidRDefault="00E14BC6">
      <w:pPr>
        <w:spacing w:line="170" w:lineRule="exact"/>
        <w:rPr>
          <w:rFonts w:ascii="Times New Roman" w:eastAsia="Times New Roman" w:hAnsi="Times New Roman"/>
        </w:rPr>
      </w:pPr>
    </w:p>
    <w:p w14:paraId="0C91A017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 xml:space="preserve">21 South Jackson </w:t>
      </w:r>
      <w:proofErr w:type="spellStart"/>
      <w:proofErr w:type="gramStart"/>
      <w:r>
        <w:rPr>
          <w:rFonts w:ascii="Arial" w:eastAsia="Arial" w:hAnsi="Arial"/>
          <w:color w:val="424242"/>
        </w:rPr>
        <w:t>St.Suite</w:t>
      </w:r>
      <w:proofErr w:type="spellEnd"/>
      <w:proofErr w:type="gramEnd"/>
      <w:r>
        <w:rPr>
          <w:rFonts w:ascii="Arial" w:eastAsia="Arial" w:hAnsi="Arial"/>
          <w:color w:val="424242"/>
        </w:rPr>
        <w:t xml:space="preserve"> 150/160</w:t>
      </w:r>
    </w:p>
    <w:p w14:paraId="49B75557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1951D348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Janesville, WI 53548</w:t>
      </w:r>
    </w:p>
    <w:p w14:paraId="7323417A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2A93DABC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T: 6082074231</w:t>
      </w:r>
    </w:p>
    <w:p w14:paraId="053B2A0E" w14:textId="77777777" w:rsidR="00E14BC6" w:rsidRDefault="00E14BC6">
      <w:pPr>
        <w:spacing w:line="190" w:lineRule="exact"/>
        <w:rPr>
          <w:rFonts w:ascii="Times New Roman" w:eastAsia="Times New Roman" w:hAnsi="Times New Roman"/>
        </w:rPr>
      </w:pPr>
    </w:p>
    <w:p w14:paraId="49C900B3" w14:textId="77777777" w:rsidR="00E14BC6" w:rsidRDefault="00D458EB">
      <w:pPr>
        <w:spacing w:line="0" w:lineRule="atLeast"/>
        <w:jc w:val="right"/>
        <w:rPr>
          <w:rFonts w:ascii="Arial" w:eastAsia="Arial" w:hAnsi="Arial"/>
          <w:color w:val="424242"/>
        </w:rPr>
      </w:pPr>
      <w:r>
        <w:rPr>
          <w:rFonts w:ascii="Arial" w:eastAsia="Arial" w:hAnsi="Arial"/>
          <w:color w:val="424242"/>
        </w:rPr>
        <w:t>F: 6085630590</w:t>
      </w:r>
    </w:p>
    <w:p w14:paraId="3F2CB3E9" w14:textId="77777777" w:rsidR="00E14BC6" w:rsidRDefault="00E14BC6">
      <w:pPr>
        <w:spacing w:line="361" w:lineRule="exact"/>
        <w:rPr>
          <w:rFonts w:ascii="Times New Roman" w:eastAsia="Times New Roman" w:hAnsi="Times New Roman"/>
        </w:rPr>
      </w:pPr>
    </w:p>
    <w:p w14:paraId="30FEC62A" w14:textId="77777777" w:rsidR="00E14BC6" w:rsidRDefault="00D458EB">
      <w:pPr>
        <w:spacing w:line="0" w:lineRule="atLeast"/>
        <w:ind w:right="20"/>
        <w:jc w:val="center"/>
        <w:rPr>
          <w:rFonts w:ascii="Courier New" w:eastAsia="Courier New" w:hAnsi="Courier New"/>
          <w:b/>
          <w:color w:val="980000"/>
          <w:sz w:val="26"/>
        </w:rPr>
      </w:pPr>
      <w:r>
        <w:rPr>
          <w:rFonts w:ascii="Courier New" w:eastAsia="Courier New" w:hAnsi="Courier New"/>
          <w:b/>
          <w:color w:val="980000"/>
          <w:sz w:val="26"/>
        </w:rPr>
        <w:t>CLIENT REFERRAL FORM</w:t>
      </w:r>
    </w:p>
    <w:p w14:paraId="39050EE7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2197F00" w14:textId="77777777" w:rsidR="00E14BC6" w:rsidRDefault="00E14BC6">
      <w:pPr>
        <w:spacing w:line="351" w:lineRule="exact"/>
        <w:rPr>
          <w:rFonts w:ascii="Times New Roman" w:eastAsia="Times New Roman" w:hAnsi="Times New Roman"/>
        </w:rPr>
      </w:pPr>
    </w:p>
    <w:p w14:paraId="7729D69F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</w:rPr>
      </w:pPr>
      <w:r>
        <w:rPr>
          <w:rFonts w:ascii="Courier New" w:eastAsia="Courier New" w:hAnsi="Courier New"/>
          <w:b/>
          <w:color w:val="424242"/>
        </w:rPr>
        <w:t>ADDITIONAL/FINAL COMMENTS/CONCERNS:</w:t>
      </w:r>
    </w:p>
    <w:p w14:paraId="1B1B97BC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</w:rPr>
        <w:pict w14:anchorId="650DDBE4">
          <v:line id="_x0000_s1075" style="position:absolute;z-index:-251636736" from="3pt,8.6pt" to="465pt,8.6pt" o:userdrawn="t" strokecolor="#888" strokeweight="1pt"/>
        </w:pict>
      </w:r>
      <w:r>
        <w:rPr>
          <w:rFonts w:ascii="Courier New" w:eastAsia="Courier New" w:hAnsi="Courier New"/>
          <w:b/>
          <w:color w:val="424242"/>
        </w:rPr>
        <w:pict w14:anchorId="5FB9AE7D">
          <v:line id="_x0000_s1076" style="position:absolute;z-index:-251635712" from="3pt,29.6pt" to="465pt,29.6pt" o:userdrawn="t" strokecolor="#888" strokeweight="1pt"/>
        </w:pict>
      </w:r>
      <w:r>
        <w:rPr>
          <w:rFonts w:ascii="Courier New" w:eastAsia="Courier New" w:hAnsi="Courier New"/>
          <w:b/>
          <w:color w:val="424242"/>
        </w:rPr>
        <w:pict w14:anchorId="7167EA7E">
          <v:line id="_x0000_s1077" style="position:absolute;z-index:-251634688" from="3pt,50.6pt" to="465pt,50.6pt" o:userdrawn="t" strokecolor="#888" strokeweight="1pt"/>
        </w:pict>
      </w:r>
      <w:r>
        <w:rPr>
          <w:rFonts w:ascii="Courier New" w:eastAsia="Courier New" w:hAnsi="Courier New"/>
          <w:b/>
          <w:color w:val="424242"/>
        </w:rPr>
        <w:pict w14:anchorId="3A9BD1FE">
          <v:line id="_x0000_s1078" style="position:absolute;z-index:-251633664" from="3pt,71.6pt" to="465pt,71.6pt" o:userdrawn="t" strokecolor="#888" strokeweight="1pt"/>
        </w:pict>
      </w:r>
    </w:p>
    <w:p w14:paraId="0C98D873" w14:textId="77777777" w:rsidR="00E14BC6" w:rsidRDefault="00E14BC6">
      <w:pPr>
        <w:spacing w:line="20" w:lineRule="exact"/>
        <w:rPr>
          <w:rFonts w:ascii="Times New Roman" w:eastAsia="Times New Roman" w:hAnsi="Times New Roman"/>
        </w:rPr>
        <w:sectPr w:rsidR="00E14BC6">
          <w:pgSz w:w="12240" w:h="15840"/>
          <w:pgMar w:top="315" w:right="1440" w:bottom="176" w:left="1440" w:header="0" w:footer="0" w:gutter="0"/>
          <w:cols w:space="0" w:equalWidth="0">
            <w:col w:w="9360"/>
          </w:cols>
          <w:docGrid w:linePitch="360"/>
        </w:sectPr>
      </w:pPr>
    </w:p>
    <w:p w14:paraId="5EB45C6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8492D0A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A51A1C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68B79A77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66ADC542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37562B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95A173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038C2E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2C99639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38F867C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426ED9C" w14:textId="77777777" w:rsidR="00E14BC6" w:rsidRDefault="00E14BC6">
      <w:pPr>
        <w:spacing w:line="221" w:lineRule="exact"/>
        <w:rPr>
          <w:rFonts w:ascii="Times New Roman" w:eastAsia="Times New Roman" w:hAnsi="Times New Roman"/>
        </w:rPr>
      </w:pPr>
    </w:p>
    <w:p w14:paraId="647633BD" w14:textId="77777777" w:rsidR="00E14BC6" w:rsidRDefault="00D458EB">
      <w:pPr>
        <w:spacing w:line="323" w:lineRule="auto"/>
        <w:ind w:right="260"/>
        <w:rPr>
          <w:rFonts w:ascii="Courier New" w:eastAsia="Courier New" w:hAnsi="Courier New"/>
          <w:b/>
          <w:color w:val="424242"/>
          <w:sz w:val="18"/>
        </w:rPr>
      </w:pPr>
      <w:r>
        <w:rPr>
          <w:rFonts w:ascii="Courier New" w:eastAsia="Courier New" w:hAnsi="Courier New"/>
          <w:b/>
          <w:color w:val="424242"/>
          <w:sz w:val="18"/>
        </w:rPr>
        <w:t>SERVICE AUTHORIZATIONS ON FILE: Y / N</w:t>
      </w:r>
    </w:p>
    <w:p w14:paraId="25ABD119" w14:textId="77777777" w:rsidR="00E14BC6" w:rsidRDefault="00D458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8"/>
        </w:rPr>
        <w:br w:type="column"/>
      </w:r>
    </w:p>
    <w:p w14:paraId="4B817416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04F5F30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0037D3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60E6A8F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BEC5E8D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5F40CC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E9A3787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D513A10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02D7A1D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BB27F94" w14:textId="77777777" w:rsidR="00E14BC6" w:rsidRDefault="00E14BC6">
      <w:pPr>
        <w:spacing w:line="221" w:lineRule="exact"/>
        <w:rPr>
          <w:rFonts w:ascii="Times New Roman" w:eastAsia="Times New Roman" w:hAnsi="Times New Roman"/>
        </w:rPr>
      </w:pPr>
    </w:p>
    <w:p w14:paraId="69D530D2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sz w:val="17"/>
        </w:rPr>
      </w:pPr>
      <w:r>
        <w:rPr>
          <w:rFonts w:ascii="Courier New" w:eastAsia="Courier New" w:hAnsi="Courier New"/>
          <w:b/>
          <w:color w:val="424242"/>
          <w:sz w:val="17"/>
        </w:rPr>
        <w:t>DATES OF AUTHORIZATION:</w:t>
      </w:r>
    </w:p>
    <w:p w14:paraId="32BEE33F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7"/>
        </w:rPr>
        <w:pict w14:anchorId="06D3DE9C">
          <v:shape id="_x0000_s1079" type="#_x0000_t75" style="position:absolute;margin-left:171pt;margin-top:-2.5pt;width:126pt;height:1pt;z-index:-251632640">
            <v:imagedata r:id="rId12" o:title=""/>
          </v:shape>
        </w:pict>
      </w:r>
    </w:p>
    <w:p w14:paraId="6020C47F" w14:textId="77777777" w:rsidR="00E14BC6" w:rsidRDefault="00E14BC6">
      <w:pPr>
        <w:spacing w:line="20" w:lineRule="exact"/>
        <w:rPr>
          <w:rFonts w:ascii="Times New Roman" w:eastAsia="Times New Roman" w:hAnsi="Times New Roman"/>
        </w:rPr>
        <w:sectPr w:rsidR="00E14BC6">
          <w:type w:val="continuous"/>
          <w:pgSz w:w="12240" w:h="15840"/>
          <w:pgMar w:top="315" w:right="1440" w:bottom="176" w:left="1440" w:header="0" w:footer="0" w:gutter="0"/>
          <w:cols w:num="2" w:space="0" w:equalWidth="0">
            <w:col w:w="2640" w:space="720"/>
            <w:col w:w="6000"/>
          </w:cols>
          <w:docGrid w:linePitch="360"/>
        </w:sectPr>
      </w:pPr>
    </w:p>
    <w:p w14:paraId="641F2975" w14:textId="77777777" w:rsidR="00E14BC6" w:rsidRDefault="00E14BC6">
      <w:pPr>
        <w:spacing w:line="351" w:lineRule="exact"/>
        <w:rPr>
          <w:rFonts w:ascii="Times New Roman" w:eastAsia="Times New Roman" w:hAnsi="Times New Roman"/>
        </w:rPr>
      </w:pPr>
    </w:p>
    <w:p w14:paraId="1A8647DF" w14:textId="77777777" w:rsidR="00E14BC6" w:rsidRDefault="00D458EB">
      <w:pPr>
        <w:spacing w:line="323" w:lineRule="auto"/>
        <w:ind w:right="40"/>
        <w:rPr>
          <w:rFonts w:ascii="Courier New" w:eastAsia="Courier New" w:hAnsi="Courier New"/>
          <w:b/>
          <w:color w:val="424242"/>
          <w:sz w:val="18"/>
        </w:rPr>
      </w:pPr>
      <w:r>
        <w:rPr>
          <w:rFonts w:ascii="Courier New" w:eastAsia="Courier New" w:hAnsi="Courier New"/>
          <w:b/>
          <w:color w:val="424242"/>
          <w:sz w:val="18"/>
        </w:rPr>
        <w:t>MILEAGE AUTHORIZATION ON FILE: Y / N</w:t>
      </w:r>
    </w:p>
    <w:p w14:paraId="2C7FEBBD" w14:textId="77777777" w:rsidR="00E14BC6" w:rsidRDefault="00D458EB">
      <w:pPr>
        <w:spacing w:line="351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8"/>
        </w:rPr>
        <w:br w:type="column"/>
      </w:r>
    </w:p>
    <w:p w14:paraId="42836E34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sz w:val="17"/>
        </w:rPr>
      </w:pPr>
      <w:r>
        <w:rPr>
          <w:rFonts w:ascii="Courier New" w:eastAsia="Courier New" w:hAnsi="Courier New"/>
          <w:b/>
          <w:color w:val="424242"/>
          <w:sz w:val="17"/>
        </w:rPr>
        <w:t>DATES OF AUTHORIZATION:</w:t>
      </w:r>
    </w:p>
    <w:p w14:paraId="472791BD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  <w:sz w:val="17"/>
        </w:rPr>
        <w:pict w14:anchorId="090FB847">
          <v:shape id="_x0000_s1080" type="#_x0000_t75" style="position:absolute;margin-left:171pt;margin-top:-2.5pt;width:126pt;height:1pt;z-index:-251631616">
            <v:imagedata r:id="rId12" o:title=""/>
          </v:shape>
        </w:pict>
      </w:r>
    </w:p>
    <w:p w14:paraId="540ED920" w14:textId="77777777" w:rsidR="00E14BC6" w:rsidRDefault="00E14BC6">
      <w:pPr>
        <w:spacing w:line="20" w:lineRule="exact"/>
        <w:rPr>
          <w:rFonts w:ascii="Times New Roman" w:eastAsia="Times New Roman" w:hAnsi="Times New Roman"/>
        </w:rPr>
        <w:sectPr w:rsidR="00E14BC6">
          <w:type w:val="continuous"/>
          <w:pgSz w:w="12240" w:h="15840"/>
          <w:pgMar w:top="315" w:right="1440" w:bottom="176" w:left="1440" w:header="0" w:footer="0" w:gutter="0"/>
          <w:cols w:num="2" w:space="0" w:equalWidth="0">
            <w:col w:w="2640" w:space="720"/>
            <w:col w:w="6000"/>
          </w:cols>
          <w:docGrid w:linePitch="360"/>
        </w:sectPr>
      </w:pPr>
    </w:p>
    <w:p w14:paraId="58AC75D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6B30C0EB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865EA16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8D22B6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1D8E1D9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85CEEDC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2044747F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D35FF6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B9324E0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6FA69EE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FBED76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7599142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222675E8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8861275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A7EEFCB" w14:textId="77777777" w:rsidR="00E14BC6" w:rsidRDefault="00E14BC6">
      <w:pPr>
        <w:spacing w:line="368" w:lineRule="exact"/>
        <w:rPr>
          <w:rFonts w:ascii="Times New Roman" w:eastAsia="Times New Roman" w:hAnsi="Times New Roman"/>
        </w:rPr>
      </w:pPr>
    </w:p>
    <w:p w14:paraId="42C1F7B1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  <w:u w:val="single"/>
        </w:rPr>
      </w:pPr>
      <w:r>
        <w:rPr>
          <w:rFonts w:ascii="Courier New" w:eastAsia="Courier New" w:hAnsi="Courier New"/>
          <w:b/>
          <w:color w:val="424242"/>
          <w:u w:val="single"/>
        </w:rPr>
        <w:t>OFFICE USE ONLY:</w:t>
      </w:r>
    </w:p>
    <w:p w14:paraId="26481CF1" w14:textId="77777777" w:rsidR="00E14BC6" w:rsidRDefault="00E14BC6">
      <w:pPr>
        <w:spacing w:line="283" w:lineRule="exact"/>
        <w:rPr>
          <w:rFonts w:ascii="Times New Roman" w:eastAsia="Times New Roman" w:hAnsi="Times New Roman"/>
        </w:rPr>
      </w:pPr>
    </w:p>
    <w:p w14:paraId="378B02A6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</w:rPr>
      </w:pPr>
      <w:r>
        <w:rPr>
          <w:rFonts w:ascii="Courier New" w:eastAsia="Courier New" w:hAnsi="Courier New"/>
          <w:b/>
          <w:color w:val="424242"/>
        </w:rPr>
        <w:t>APPROVED: Y / N</w:t>
      </w:r>
    </w:p>
    <w:p w14:paraId="6AF15D8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89D682B" w14:textId="77777777" w:rsidR="00E14BC6" w:rsidRDefault="00E14BC6">
      <w:pPr>
        <w:spacing w:line="338" w:lineRule="exact"/>
        <w:rPr>
          <w:rFonts w:ascii="Times New Roman" w:eastAsia="Times New Roman" w:hAnsi="Times New Roman"/>
        </w:rPr>
      </w:pPr>
    </w:p>
    <w:p w14:paraId="59B223F1" w14:textId="77777777" w:rsidR="00E14BC6" w:rsidRDefault="00D458EB">
      <w:pPr>
        <w:spacing w:line="0" w:lineRule="atLeast"/>
        <w:rPr>
          <w:rFonts w:ascii="Courier New" w:eastAsia="Courier New" w:hAnsi="Courier New"/>
          <w:b/>
          <w:color w:val="424242"/>
        </w:rPr>
      </w:pPr>
      <w:r>
        <w:rPr>
          <w:rFonts w:ascii="Courier New" w:eastAsia="Courier New" w:hAnsi="Courier New"/>
          <w:b/>
          <w:color w:val="424242"/>
        </w:rPr>
        <w:t>ASSIGNED YOUTH WORKER:</w:t>
      </w:r>
    </w:p>
    <w:p w14:paraId="2219CB17" w14:textId="77777777" w:rsidR="00E14BC6" w:rsidRDefault="00764A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color w:val="424242"/>
        </w:rPr>
        <w:pict w14:anchorId="3B1D38B6">
          <v:shape id="_x0000_s1081" type="#_x0000_t75" style="position:absolute;margin-left:3pt;margin-top:23.15pt;width:210pt;height:1pt;z-index:-251630592">
            <v:imagedata r:id="rId13" o:title=""/>
          </v:shape>
        </w:pict>
      </w:r>
    </w:p>
    <w:p w14:paraId="5290F278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DB2B984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6C83C136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159820AB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0829F0E7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C0B8AE9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1DCE0F0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41AE3E4A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54987453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77B36D04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96A1CA1" w14:textId="77777777" w:rsidR="00E14BC6" w:rsidRDefault="00E14BC6">
      <w:pPr>
        <w:spacing w:line="200" w:lineRule="exact"/>
        <w:rPr>
          <w:rFonts w:ascii="Times New Roman" w:eastAsia="Times New Roman" w:hAnsi="Times New Roman"/>
        </w:rPr>
      </w:pPr>
    </w:p>
    <w:p w14:paraId="36D90ECD" w14:textId="77777777" w:rsidR="00E14BC6" w:rsidRDefault="00E14BC6">
      <w:pPr>
        <w:spacing w:line="209" w:lineRule="exact"/>
        <w:rPr>
          <w:rFonts w:ascii="Times New Roman" w:eastAsia="Times New Roman" w:hAnsi="Times New Roman"/>
        </w:rPr>
      </w:pPr>
    </w:p>
    <w:p w14:paraId="40199ECC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14" w:history="1">
        <w:r w:rsidR="00D458EB">
          <w:rPr>
            <w:rFonts w:ascii="Arial" w:eastAsia="Arial" w:hAnsi="Arial"/>
            <w:color w:val="1155CC"/>
            <w:sz w:val="22"/>
            <w:u w:val="single"/>
          </w:rPr>
          <w:t xml:space="preserve">lonniebrigham8@gmail.com </w:t>
        </w:r>
      </w:hyperlink>
      <w:hyperlink r:id="rId15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bigporschanalan@gmail.com</w:t>
        </w:r>
      </w:hyperlink>
    </w:p>
    <w:p w14:paraId="31EDC729" w14:textId="77777777" w:rsidR="00E14BC6" w:rsidRDefault="00E14BC6">
      <w:pPr>
        <w:spacing w:line="167" w:lineRule="exact"/>
        <w:rPr>
          <w:rFonts w:ascii="Times New Roman" w:eastAsia="Times New Roman" w:hAnsi="Times New Roman"/>
        </w:rPr>
      </w:pPr>
    </w:p>
    <w:p w14:paraId="09FE3B93" w14:textId="77777777" w:rsidR="00E14BC6" w:rsidRDefault="00764ABE">
      <w:pPr>
        <w:spacing w:line="0" w:lineRule="atLeast"/>
        <w:jc w:val="center"/>
        <w:rPr>
          <w:rFonts w:ascii="Arial" w:eastAsia="Arial" w:hAnsi="Arial"/>
          <w:color w:val="1155CC"/>
          <w:sz w:val="22"/>
          <w:u w:val="single"/>
        </w:rPr>
      </w:pPr>
      <w:hyperlink r:id="rId16" w:history="1">
        <w:r w:rsidR="00D458EB">
          <w:rPr>
            <w:rFonts w:ascii="Arial" w:eastAsia="Arial" w:hAnsi="Arial"/>
            <w:color w:val="1155CC"/>
            <w:sz w:val="22"/>
            <w:u w:val="single"/>
          </w:rPr>
          <w:t>www.bigrockcounty.org</w:t>
        </w:r>
      </w:hyperlink>
    </w:p>
    <w:sectPr w:rsidR="00E14BC6">
      <w:type w:val="continuous"/>
      <w:pgSz w:w="12240" w:h="15840"/>
      <w:pgMar w:top="315" w:right="1440" w:bottom="17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D9E"/>
    <w:rsid w:val="00764ABE"/>
    <w:rsid w:val="00BC2D9E"/>
    <w:rsid w:val="00D458EB"/>
    <w:rsid w:val="00E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4:docId w14:val="2FC7B946"/>
  <w15:chartTrackingRefBased/>
  <w15:docId w15:val="{282EFB9C-EAA5-488B-A85F-3C9F15F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grockcounty.org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grockcount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igporschanalan@gmail.com" TargetMode="External"/><Relationship Id="rId11" Type="http://schemas.openxmlformats.org/officeDocument/2006/relationships/hyperlink" Target="http://www.bigrockcounty.org" TargetMode="External"/><Relationship Id="rId5" Type="http://schemas.openxmlformats.org/officeDocument/2006/relationships/hyperlink" Target="mailto:lonniebrigham8@gmail.com" TargetMode="External"/><Relationship Id="rId15" Type="http://schemas.openxmlformats.org/officeDocument/2006/relationships/hyperlink" Target="mailto:bigporschanalan@gmail.com" TargetMode="External"/><Relationship Id="rId10" Type="http://schemas.openxmlformats.org/officeDocument/2006/relationships/hyperlink" Target="mailto:bigporschanala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onniebrigham8@gmail.com" TargetMode="External"/><Relationship Id="rId14" Type="http://schemas.openxmlformats.org/officeDocument/2006/relationships/hyperlink" Target="mailto:lonniebrigham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Porscha Nalan</dc:creator>
  <cp:keywords/>
  <cp:lastModifiedBy>Porscha Nalan</cp:lastModifiedBy>
  <cp:revision>2</cp:revision>
  <dcterms:created xsi:type="dcterms:W3CDTF">2022-07-28T14:08:00Z</dcterms:created>
  <dcterms:modified xsi:type="dcterms:W3CDTF">2022-07-28T14:08:00Z</dcterms:modified>
</cp:coreProperties>
</file>